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10A" w14:textId="00A0A6EB" w:rsidR="00773BDF" w:rsidRDefault="2895F3BC" w:rsidP="2895F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2895F3BC">
        <w:rPr>
          <w:rFonts w:ascii="Times New Roman" w:hAnsi="Times New Roman" w:cs="Times New Roman"/>
          <w:b/>
          <w:bCs/>
          <w:sz w:val="26"/>
          <w:szCs w:val="26"/>
        </w:rPr>
        <w:t>INTAKE QUESTIONNAIRE</w:t>
      </w:r>
    </w:p>
    <w:p w14:paraId="672A6659" w14:textId="77777777" w:rsidR="00773BDF" w:rsidRPr="00773BDF" w:rsidRDefault="00773BDF" w:rsidP="00773B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A0012E" w14:textId="448C3706" w:rsidR="00AA2E79" w:rsidRPr="00F57802" w:rsidRDefault="00E374E5" w:rsidP="2895F3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</w:t>
      </w:r>
      <w:r w:rsidR="2895F3BC" w:rsidRPr="2895F3BC">
        <w:rPr>
          <w:rFonts w:ascii="Times New Roman" w:hAnsi="Times New Roman" w:cs="Times New Roman"/>
          <w:sz w:val="26"/>
          <w:szCs w:val="26"/>
        </w:rPr>
        <w:t xml:space="preserve">allow us to evaluate your claim accurately, please complete as much information as you can below. </w:t>
      </w:r>
      <w:r w:rsidR="00053DC9">
        <w:rPr>
          <w:rFonts w:ascii="Times New Roman" w:hAnsi="Times New Roman" w:cs="Times New Roman"/>
          <w:sz w:val="26"/>
          <w:szCs w:val="26"/>
        </w:rPr>
        <w:t>S</w:t>
      </w:r>
      <w:r w:rsidR="2895F3BC" w:rsidRPr="2895F3BC">
        <w:rPr>
          <w:rFonts w:ascii="Times New Roman" w:hAnsi="Times New Roman" w:cs="Times New Roman"/>
          <w:sz w:val="26"/>
          <w:szCs w:val="26"/>
        </w:rPr>
        <w:t xml:space="preserve">kip </w:t>
      </w:r>
      <w:r w:rsidR="00E97DF2">
        <w:rPr>
          <w:rFonts w:ascii="Times New Roman" w:hAnsi="Times New Roman" w:cs="Times New Roman"/>
          <w:sz w:val="26"/>
          <w:szCs w:val="26"/>
        </w:rPr>
        <w:t xml:space="preserve">any </w:t>
      </w:r>
      <w:r w:rsidR="2895F3BC" w:rsidRPr="2895F3BC">
        <w:rPr>
          <w:rFonts w:ascii="Times New Roman" w:hAnsi="Times New Roman" w:cs="Times New Roman"/>
          <w:sz w:val="26"/>
          <w:szCs w:val="26"/>
        </w:rPr>
        <w:t xml:space="preserve">sections that do not apply to you. If unsure, leave it blank. </w:t>
      </w:r>
      <w:r w:rsidR="2895F3BC" w:rsidRPr="2895F3BC">
        <w:rPr>
          <w:rFonts w:ascii="Times New Roman" w:hAnsi="Times New Roman" w:cs="Times New Roman"/>
          <w:b/>
          <w:bCs/>
          <w:sz w:val="26"/>
          <w:szCs w:val="26"/>
        </w:rPr>
        <w:t xml:space="preserve">Please email the completed form to intake@awlawohio.com. </w:t>
      </w:r>
      <w:r w:rsidR="2895F3BC" w:rsidRPr="00053DC9">
        <w:rPr>
          <w:rFonts w:ascii="Times New Roman" w:hAnsi="Times New Roman" w:cs="Times New Roman"/>
          <w:bCs/>
          <w:sz w:val="26"/>
          <w:szCs w:val="26"/>
        </w:rPr>
        <w:t>Once returned, we will have an attorney get back in touch with you.</w:t>
      </w:r>
      <w:r w:rsidR="2895F3BC" w:rsidRPr="2895F3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AB6C7B" w14:textId="77777777" w:rsidR="00AA2E79" w:rsidRDefault="00AA2E79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8"/>
        <w:gridCol w:w="1143"/>
        <w:gridCol w:w="961"/>
        <w:gridCol w:w="301"/>
        <w:gridCol w:w="3232"/>
        <w:gridCol w:w="1671"/>
      </w:tblGrid>
      <w:tr w:rsidR="005A6612" w14:paraId="3E90ED7E" w14:textId="77777777" w:rsidTr="6C5759A8">
        <w:tc>
          <w:tcPr>
            <w:tcW w:w="9806" w:type="dxa"/>
            <w:gridSpan w:val="6"/>
            <w:shd w:val="clear" w:color="auto" w:fill="000000" w:themeFill="text1"/>
          </w:tcPr>
          <w:p w14:paraId="75A463AD" w14:textId="77777777" w:rsidR="005A6612" w:rsidRPr="2895F3BC" w:rsidRDefault="005A6612" w:rsidP="2895F3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47C7" w14:paraId="00683220" w14:textId="77777777" w:rsidTr="6C5759A8">
        <w:tc>
          <w:tcPr>
            <w:tcW w:w="9806" w:type="dxa"/>
            <w:gridSpan w:val="6"/>
            <w:shd w:val="clear" w:color="auto" w:fill="D9D9D9" w:themeFill="background1" w:themeFillShade="D9"/>
          </w:tcPr>
          <w:p w14:paraId="0299F2A6" w14:textId="4ACB0081" w:rsidR="00BC47C7" w:rsidRDefault="2895F3BC" w:rsidP="2895F3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DEMOGRAPHIC INFORMATION (EVERYONE COMPLETES)</w:t>
            </w:r>
          </w:p>
        </w:tc>
      </w:tr>
      <w:tr w:rsidR="2895F3BC" w14:paraId="0964AA32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55E3825E" w14:textId="23974574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Full Name of Client or Parent</w:t>
            </w:r>
            <w:r w:rsidR="00B74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of Client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08" w:type="dxa"/>
            <w:gridSpan w:val="5"/>
          </w:tcPr>
          <w:p w14:paraId="49C59B52" w14:textId="2AE5DE4B" w:rsidR="2895F3BC" w:rsidRDefault="2895F3BC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2895F3BC" w14:paraId="3F29B031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3306D4DD" w14:textId="6C08B246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Student/Child’s Name:</w:t>
            </w:r>
          </w:p>
        </w:tc>
        <w:tc>
          <w:tcPr>
            <w:tcW w:w="7308" w:type="dxa"/>
            <w:gridSpan w:val="5"/>
          </w:tcPr>
          <w:p w14:paraId="3BD82893" w14:textId="30A33450" w:rsidR="2895F3BC" w:rsidRDefault="2895F3BC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47C7" w14:paraId="385E5CC6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2702B4C6" w14:textId="77777777" w:rsidR="00BC47C7" w:rsidRDefault="00BC47C7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Address:</w:t>
            </w:r>
          </w:p>
        </w:tc>
        <w:tc>
          <w:tcPr>
            <w:tcW w:w="7308" w:type="dxa"/>
            <w:gridSpan w:val="5"/>
          </w:tcPr>
          <w:p w14:paraId="6A05A809" w14:textId="77777777" w:rsidR="00BC47C7" w:rsidRDefault="00BC47C7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4C08" w14:paraId="338D963D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57338611" w14:textId="2C0BD599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City, State, Zip</w:t>
            </w:r>
          </w:p>
        </w:tc>
        <w:tc>
          <w:tcPr>
            <w:tcW w:w="7308" w:type="dxa"/>
            <w:gridSpan w:val="5"/>
          </w:tcPr>
          <w:p w14:paraId="6EAB0FE4" w14:textId="77777777" w:rsidR="00B74C08" w:rsidRDefault="00B74C08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5ECA" w14:paraId="34B7B76C" w14:textId="77777777" w:rsidTr="6C5759A8">
        <w:trPr>
          <w:trHeight w:val="314"/>
        </w:trPr>
        <w:tc>
          <w:tcPr>
            <w:tcW w:w="2498" w:type="dxa"/>
            <w:shd w:val="clear" w:color="auto" w:fill="D9D9D9" w:themeFill="background1" w:themeFillShade="D9"/>
          </w:tcPr>
          <w:p w14:paraId="0865E3EA" w14:textId="62E5AC98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Phone:</w:t>
            </w:r>
          </w:p>
        </w:tc>
        <w:tc>
          <w:tcPr>
            <w:tcW w:w="7308" w:type="dxa"/>
            <w:gridSpan w:val="5"/>
          </w:tcPr>
          <w:p w14:paraId="41C8F396" w14:textId="77777777" w:rsidR="00735ECA" w:rsidRDefault="00735EC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5ECA" w14:paraId="084443D4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1A3D61FB" w14:textId="77777777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Email:</w:t>
            </w:r>
          </w:p>
        </w:tc>
        <w:tc>
          <w:tcPr>
            <w:tcW w:w="7308" w:type="dxa"/>
            <w:gridSpan w:val="5"/>
            <w:shd w:val="clear" w:color="auto" w:fill="FFFFFF" w:themeFill="background1"/>
          </w:tcPr>
          <w:p w14:paraId="0D0B940D" w14:textId="77777777" w:rsidR="00735ECA" w:rsidRDefault="00735ECA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6C5759A8" w14:paraId="44DCE3FD" w14:textId="77777777" w:rsidTr="6C5759A8">
        <w:tc>
          <w:tcPr>
            <w:tcW w:w="2498" w:type="dxa"/>
            <w:shd w:val="clear" w:color="auto" w:fill="D9D9D9" w:themeFill="background1" w:themeFillShade="D9"/>
          </w:tcPr>
          <w:p w14:paraId="177B393F" w14:textId="31C38ECC" w:rsidR="6C5759A8" w:rsidRDefault="6C5759A8" w:rsidP="6C5759A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Referred to Us From?</w:t>
            </w:r>
          </w:p>
        </w:tc>
        <w:tc>
          <w:tcPr>
            <w:tcW w:w="7308" w:type="dxa"/>
            <w:gridSpan w:val="5"/>
            <w:shd w:val="clear" w:color="auto" w:fill="FFFFFF" w:themeFill="background1"/>
          </w:tcPr>
          <w:p w14:paraId="7478415A" w14:textId="534674D6" w:rsidR="6C5759A8" w:rsidRDefault="6C5759A8" w:rsidP="6C5759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00B2" w14:paraId="3D605013" w14:textId="77777777" w:rsidTr="6C5759A8">
        <w:tc>
          <w:tcPr>
            <w:tcW w:w="9806" w:type="dxa"/>
            <w:gridSpan w:val="6"/>
            <w:shd w:val="clear" w:color="auto" w:fill="D9D9D9" w:themeFill="background1" w:themeFillShade="D9"/>
          </w:tcPr>
          <w:p w14:paraId="64AF8A7A" w14:textId="72248661" w:rsidR="000300B2" w:rsidRDefault="000300B2" w:rsidP="000300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E97DF2">
              <w:rPr>
                <w:rFonts w:ascii="Times New Roman" w:hAnsi="Times New Roman" w:cs="Times New Roman"/>
                <w:b/>
                <w:sz w:val="26"/>
                <w:szCs w:val="26"/>
              </w:rPr>
              <w:t>J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ump to the appropriate</w:t>
            </w:r>
            <w:r w:rsidRPr="007229F1">
              <w:rPr>
                <w:rFonts w:ascii="Times New Roman" w:hAnsi="Times New Roman" w:cs="Times New Roman"/>
                <w:b/>
                <w:color w:val="13019B"/>
                <w:sz w:val="26"/>
                <w:szCs w:val="26"/>
              </w:rPr>
              <w:t xml:space="preserve"> BLUE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section below**</w:t>
            </w:r>
          </w:p>
        </w:tc>
      </w:tr>
      <w:tr w:rsidR="007229F1" w14:paraId="300B7ACE" w14:textId="77777777" w:rsidTr="6C5759A8">
        <w:tc>
          <w:tcPr>
            <w:tcW w:w="9806" w:type="dxa"/>
            <w:gridSpan w:val="6"/>
            <w:shd w:val="clear" w:color="auto" w:fill="D9D9D9" w:themeFill="background1" w:themeFillShade="D9"/>
          </w:tcPr>
          <w:p w14:paraId="4372F5D8" w14:textId="2B4EBE4B" w:rsidR="007229F1" w:rsidRDefault="007229F1" w:rsidP="007229F1">
            <w:pPr>
              <w:pStyle w:val="ListParagraph"/>
              <w:numPr>
                <w:ilvl w:val="0"/>
                <w:numId w:val="3"/>
              </w:num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GRADES K-12 SPECIAL EDUCATION MATTERS </w:t>
            </w:r>
          </w:p>
          <w:p w14:paraId="2C4E4479" w14:textId="31C284DE" w:rsidR="007229F1" w:rsidRDefault="007229F1" w:rsidP="007229F1">
            <w:pPr>
              <w:pStyle w:val="ListParagraph"/>
              <w:numPr>
                <w:ilvl w:val="0"/>
                <w:numId w:val="3"/>
              </w:num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GRADES K-12 STUDENT SUSPENSION/EXPULSION </w:t>
            </w:r>
          </w:p>
          <w:p w14:paraId="0679EEBE" w14:textId="7BF81F06" w:rsidR="007229F1" w:rsidRPr="007229F1" w:rsidRDefault="007229F1" w:rsidP="007229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COLLEGE CODE OF CONDUCT /ACADEMIC MISCONDUCT</w:t>
            </w:r>
          </w:p>
          <w:p w14:paraId="2C01C05B" w14:textId="29CECBE7" w:rsidR="007229F1" w:rsidRDefault="007229F1" w:rsidP="007229F1">
            <w:pPr>
              <w:pStyle w:val="ListParagraph"/>
              <w:numPr>
                <w:ilvl w:val="0"/>
                <w:numId w:val="3"/>
              </w:num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EMPLOYMENT MATTERS  </w:t>
            </w:r>
          </w:p>
          <w:p w14:paraId="5A3D3B2C" w14:textId="5027D54D" w:rsidR="007229F1" w:rsidRDefault="007229F1" w:rsidP="007229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EDUCATION OR OTHER LICENSURE MATTERS</w:t>
            </w:r>
          </w:p>
          <w:p w14:paraId="232EDCF1" w14:textId="2F073E71" w:rsidR="007229F1" w:rsidRPr="007229F1" w:rsidRDefault="007229F1" w:rsidP="007229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CRIMINAL DEFENSE OR TRAFFIC</w:t>
            </w:r>
          </w:p>
          <w:p w14:paraId="6B25A7F9" w14:textId="0A4EF71E" w:rsidR="007229F1" w:rsidRDefault="007229F1" w:rsidP="007229F1">
            <w:pPr>
              <w:pStyle w:val="ListParagraph"/>
              <w:numPr>
                <w:ilvl w:val="0"/>
                <w:numId w:val="3"/>
              </w:num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SMALL BUSINESS </w:t>
            </w:r>
          </w:p>
          <w:p w14:paraId="400C39A0" w14:textId="00C294DA" w:rsidR="007229F1" w:rsidRPr="007229F1" w:rsidRDefault="007229F1" w:rsidP="007229F1">
            <w:pPr>
              <w:pStyle w:val="ListParagraph"/>
              <w:numPr>
                <w:ilvl w:val="0"/>
                <w:numId w:val="3"/>
              </w:num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WILLS AND POWERS OF ATTORNEY </w:t>
            </w:r>
          </w:p>
        </w:tc>
      </w:tr>
      <w:tr w:rsidR="00B74C08" w14:paraId="4C8C3C11" w14:textId="77777777" w:rsidTr="6C5759A8">
        <w:tc>
          <w:tcPr>
            <w:tcW w:w="9806" w:type="dxa"/>
            <w:gridSpan w:val="6"/>
            <w:shd w:val="clear" w:color="auto" w:fill="000000" w:themeFill="text1"/>
          </w:tcPr>
          <w:p w14:paraId="5B74B626" w14:textId="77777777" w:rsidR="00B74C08" w:rsidRDefault="00B74C08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93C8D3" w14:textId="79EEDBD7" w:rsidR="005A6612" w:rsidRDefault="005A6612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2895F3BC" w14:paraId="25A34A30" w14:textId="77777777" w:rsidTr="6C5759A8">
        <w:tc>
          <w:tcPr>
            <w:tcW w:w="9806" w:type="dxa"/>
            <w:gridSpan w:val="6"/>
            <w:shd w:val="clear" w:color="auto" w:fill="4F81BD" w:themeFill="accent1"/>
          </w:tcPr>
          <w:p w14:paraId="038E90F4" w14:textId="0C407785" w:rsidR="2895F3BC" w:rsidRPr="007229F1" w:rsidRDefault="00735ECA" w:rsidP="00722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GRADES K-12 </w:t>
            </w:r>
            <w:r w:rsidR="2895F3BC"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SPECIAL EDUCATION MATTERS (IF APPLICABLE) </w:t>
            </w:r>
          </w:p>
        </w:tc>
      </w:tr>
      <w:tr w:rsidR="00735ECA" w14:paraId="4AEAF933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6C47D315" w14:textId="0A29A1BE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Child:</w:t>
            </w:r>
          </w:p>
        </w:tc>
        <w:tc>
          <w:tcPr>
            <w:tcW w:w="6165" w:type="dxa"/>
            <w:gridSpan w:val="4"/>
            <w:shd w:val="clear" w:color="auto" w:fill="FFFFFF" w:themeFill="background1"/>
          </w:tcPr>
          <w:p w14:paraId="1A79BA40" w14:textId="77777777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1754A9AC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535AC8AE" w14:textId="701EA3A7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Age and Grade of Child:</w:t>
            </w:r>
          </w:p>
        </w:tc>
        <w:tc>
          <w:tcPr>
            <w:tcW w:w="6165" w:type="dxa"/>
            <w:gridSpan w:val="4"/>
            <w:shd w:val="clear" w:color="auto" w:fill="FFFFFF" w:themeFill="background1"/>
          </w:tcPr>
          <w:p w14:paraId="4361BB21" w14:textId="0E9DB5F9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3F10AB7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09DD097D" w14:textId="11B5377E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School and District:</w:t>
            </w:r>
          </w:p>
        </w:tc>
        <w:tc>
          <w:tcPr>
            <w:tcW w:w="6165" w:type="dxa"/>
            <w:gridSpan w:val="4"/>
            <w:shd w:val="clear" w:color="auto" w:fill="FFFFFF" w:themeFill="background1"/>
          </w:tcPr>
          <w:p w14:paraId="7FC1AC04" w14:textId="77777777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4565" w14:paraId="7AC7149C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4B06EEC0" w14:textId="36B13D0D" w:rsidR="00D64565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 your child on an IEP? (Y/N)</w:t>
            </w:r>
          </w:p>
        </w:tc>
        <w:tc>
          <w:tcPr>
            <w:tcW w:w="961" w:type="dxa"/>
          </w:tcPr>
          <w:p w14:paraId="60061E4C" w14:textId="77777777" w:rsidR="00D64565" w:rsidRDefault="00D64565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14:paraId="17D1C110" w14:textId="215A2E94" w:rsidR="00D64565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 so, what is the disability category on the IEP?</w:t>
            </w:r>
          </w:p>
        </w:tc>
        <w:tc>
          <w:tcPr>
            <w:tcW w:w="1671" w:type="dxa"/>
            <w:shd w:val="clear" w:color="auto" w:fill="FFFFFF" w:themeFill="background1"/>
          </w:tcPr>
          <w:p w14:paraId="44EAFD9C" w14:textId="77777777" w:rsidR="00D64565" w:rsidRDefault="00D64565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4565" w14:paraId="5FF29687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65957879" w14:textId="7B8C64C9" w:rsidR="00D64565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Do you believe your child </w:t>
            </w:r>
            <w:r w:rsidRPr="2895F3B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should be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on an IEP?  (Y/N)</w:t>
            </w:r>
          </w:p>
        </w:tc>
        <w:tc>
          <w:tcPr>
            <w:tcW w:w="961" w:type="dxa"/>
          </w:tcPr>
          <w:p w14:paraId="4B94D5A5" w14:textId="77777777" w:rsidR="00D64565" w:rsidRDefault="00D64565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14:paraId="7F7C1571" w14:textId="35743908" w:rsidR="00D64565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Has your child been diagnosed by an outside (non-school) provider?  (Y/N)</w:t>
            </w:r>
          </w:p>
        </w:tc>
        <w:tc>
          <w:tcPr>
            <w:tcW w:w="1671" w:type="dxa"/>
            <w:shd w:val="clear" w:color="auto" w:fill="FFFFFF" w:themeFill="background1"/>
          </w:tcPr>
          <w:p w14:paraId="3DEEC669" w14:textId="77777777" w:rsidR="00D64565" w:rsidRDefault="00D64565" w:rsidP="008774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2895F3BC" w14:paraId="34557FDC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48B0F4B8" w14:textId="763CC23F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Is your child on a Behavior Plan? (Y/N) </w:t>
            </w:r>
          </w:p>
        </w:tc>
        <w:tc>
          <w:tcPr>
            <w:tcW w:w="961" w:type="dxa"/>
          </w:tcPr>
          <w:p w14:paraId="7419E338" w14:textId="37097ABC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14:paraId="5F298491" w14:textId="66D17FC4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so, when was the Behavior Plan first implemented? </w:t>
            </w:r>
          </w:p>
        </w:tc>
        <w:tc>
          <w:tcPr>
            <w:tcW w:w="1671" w:type="dxa"/>
            <w:shd w:val="clear" w:color="auto" w:fill="FFFFFF" w:themeFill="background1"/>
          </w:tcPr>
          <w:p w14:paraId="17423BC3" w14:textId="54F24EC9" w:rsidR="2895F3BC" w:rsidRDefault="2895F3BC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2895F3BC" w14:paraId="7CF003C7" w14:textId="77777777" w:rsidTr="6C5759A8">
        <w:tc>
          <w:tcPr>
            <w:tcW w:w="3641" w:type="dxa"/>
            <w:gridSpan w:val="2"/>
            <w:shd w:val="clear" w:color="auto" w:fill="D9D9D9" w:themeFill="background1" w:themeFillShade="D9"/>
          </w:tcPr>
          <w:p w14:paraId="5AEFB0B4" w14:textId="47341377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you believe the school is providing services that they are supposed to under the IEP?  (Y/N) </w:t>
            </w:r>
          </w:p>
        </w:tc>
        <w:tc>
          <w:tcPr>
            <w:tcW w:w="961" w:type="dxa"/>
          </w:tcPr>
          <w:p w14:paraId="074A4993" w14:textId="786E64B4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33" w:type="dxa"/>
            <w:gridSpan w:val="2"/>
            <w:shd w:val="clear" w:color="auto" w:fill="D9D9D9" w:themeFill="background1" w:themeFillShade="D9"/>
          </w:tcPr>
          <w:p w14:paraId="209450AA" w14:textId="1187E807" w:rsidR="2895F3BC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not, what do you believe is lacking (if you know)? </w:t>
            </w:r>
          </w:p>
        </w:tc>
        <w:tc>
          <w:tcPr>
            <w:tcW w:w="1671" w:type="dxa"/>
            <w:shd w:val="clear" w:color="auto" w:fill="FFFFFF" w:themeFill="background1"/>
          </w:tcPr>
          <w:p w14:paraId="227BDE23" w14:textId="722F4B2D" w:rsidR="2895F3BC" w:rsidRDefault="2895F3BC" w:rsidP="2895F3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2895F3BC" w:rsidRPr="00735ECA" w14:paraId="6A69BFB5" w14:textId="77777777" w:rsidTr="00452439">
        <w:tc>
          <w:tcPr>
            <w:tcW w:w="9806" w:type="dxa"/>
            <w:gridSpan w:val="6"/>
            <w:shd w:val="clear" w:color="auto" w:fill="auto"/>
          </w:tcPr>
          <w:p w14:paraId="3FD99CD4" w14:textId="77777777" w:rsidR="00452439" w:rsidRPr="007229F1" w:rsidRDefault="00452439" w:rsidP="004524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Briefly describe what happened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688C88DF" w14:textId="77777777" w:rsidR="00452439" w:rsidRDefault="00452439" w:rsidP="00452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BD04A" w14:textId="77777777" w:rsidR="00452439" w:rsidRDefault="00452439" w:rsidP="00452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98B8E" w14:textId="4D79B28D" w:rsidR="00452439" w:rsidRPr="00735ECA" w:rsidRDefault="00452439" w:rsidP="2895F3BC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452439" w:rsidRPr="00735ECA" w14:paraId="5D4AE0F4" w14:textId="77777777" w:rsidTr="00452439">
        <w:tc>
          <w:tcPr>
            <w:tcW w:w="4903" w:type="dxa"/>
            <w:gridSpan w:val="4"/>
            <w:shd w:val="clear" w:color="auto" w:fill="BFBFBF" w:themeFill="background1" w:themeFillShade="BF"/>
          </w:tcPr>
          <w:p w14:paraId="02392325" w14:textId="31EE7C14" w:rsidR="00452439" w:rsidRDefault="00452439" w:rsidP="0045243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63340258" w14:textId="2AE3DA44" w:rsidR="00452439" w:rsidRDefault="00452439" w:rsidP="004524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52439" w:rsidRPr="00735ECA" w14:paraId="2C2FA585" w14:textId="77777777" w:rsidTr="00452439">
        <w:tc>
          <w:tcPr>
            <w:tcW w:w="9806" w:type="dxa"/>
            <w:gridSpan w:val="6"/>
            <w:shd w:val="clear" w:color="auto" w:fill="000000" w:themeFill="text1"/>
          </w:tcPr>
          <w:p w14:paraId="7B8804DE" w14:textId="77777777" w:rsidR="00452439" w:rsidRDefault="00452439" w:rsidP="0045243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9127677" w14:textId="7AB8565B" w:rsidR="00735ECA" w:rsidRDefault="00735ECA"/>
    <w:tbl>
      <w:tblPr>
        <w:tblStyle w:val="TableGrid"/>
        <w:tblW w:w="9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3"/>
        <w:gridCol w:w="4903"/>
      </w:tblGrid>
      <w:tr w:rsidR="003E487C" w14:paraId="7A5D0A72" w14:textId="77777777" w:rsidTr="6C5759A8">
        <w:tc>
          <w:tcPr>
            <w:tcW w:w="9806" w:type="dxa"/>
            <w:gridSpan w:val="2"/>
            <w:shd w:val="clear" w:color="auto" w:fill="000000" w:themeFill="text1"/>
          </w:tcPr>
          <w:p w14:paraId="391F21B6" w14:textId="77777777" w:rsidR="003E487C" w:rsidRPr="2895F3BC" w:rsidRDefault="003E487C" w:rsidP="2895F3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2895F3BC" w14:paraId="47FF6FB9" w14:textId="77777777" w:rsidTr="6C5759A8">
        <w:tc>
          <w:tcPr>
            <w:tcW w:w="9806" w:type="dxa"/>
            <w:gridSpan w:val="2"/>
            <w:shd w:val="clear" w:color="auto" w:fill="4F81BD" w:themeFill="accent1"/>
          </w:tcPr>
          <w:p w14:paraId="7742628D" w14:textId="6AD663CC" w:rsidR="2895F3BC" w:rsidRPr="007229F1" w:rsidRDefault="2895F3BC" w:rsidP="00722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GRADES K-12 STUDENT </w:t>
            </w:r>
            <w:r w:rsidR="00735ECA"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SUSPENSION/EXPULSION</w:t>
            </w: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(IF APPLICABLE)</w:t>
            </w:r>
          </w:p>
        </w:tc>
      </w:tr>
      <w:tr w:rsidR="00735ECA" w14:paraId="7642C34E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25D0BA99" w14:textId="6ED59820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Child:</w:t>
            </w:r>
          </w:p>
        </w:tc>
        <w:tc>
          <w:tcPr>
            <w:tcW w:w="4903" w:type="dxa"/>
            <w:shd w:val="clear" w:color="auto" w:fill="FFFFFF" w:themeFill="background1"/>
          </w:tcPr>
          <w:p w14:paraId="1879085E" w14:textId="51AAF047" w:rsidR="00735ECA" w:rsidRPr="2895F3BC" w:rsidRDefault="00735ECA" w:rsidP="2895F3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683065A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1D73DA06" w14:textId="1120D42D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Age and Grade of Child:</w:t>
            </w:r>
          </w:p>
        </w:tc>
        <w:tc>
          <w:tcPr>
            <w:tcW w:w="4903" w:type="dxa"/>
            <w:shd w:val="clear" w:color="auto" w:fill="FFFFFF" w:themeFill="background1"/>
          </w:tcPr>
          <w:p w14:paraId="007FEBBB" w14:textId="77777777" w:rsidR="00735ECA" w:rsidRPr="2895F3BC" w:rsidRDefault="00735ECA" w:rsidP="00735E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5700E875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6DA36E4B" w14:textId="2EDFB63D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School and District:</w:t>
            </w:r>
          </w:p>
        </w:tc>
        <w:tc>
          <w:tcPr>
            <w:tcW w:w="4903" w:type="dxa"/>
            <w:shd w:val="clear" w:color="auto" w:fill="FFFFFF" w:themeFill="background1"/>
          </w:tcPr>
          <w:p w14:paraId="31CB1567" w14:textId="77777777" w:rsidR="00735ECA" w:rsidRPr="2895F3BC" w:rsidRDefault="00735ECA" w:rsidP="00735E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6301659D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0DABF366" w14:textId="0DAC9CE2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school/district child is attending: </w:t>
            </w:r>
          </w:p>
        </w:tc>
        <w:tc>
          <w:tcPr>
            <w:tcW w:w="4903" w:type="dxa"/>
            <w:shd w:val="clear" w:color="auto" w:fill="FFFFFF" w:themeFill="background1"/>
          </w:tcPr>
          <w:p w14:paraId="3656B9AB" w14:textId="77777777" w:rsidR="00735ECA" w:rsidRDefault="00735ECA" w:rsidP="00735E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5ECA" w14:paraId="06FD33E4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4902F51A" w14:textId="1C7EDE6D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Has your child been disciplined? (Y/N)</w:t>
            </w:r>
          </w:p>
        </w:tc>
        <w:tc>
          <w:tcPr>
            <w:tcW w:w="4903" w:type="dxa"/>
            <w:shd w:val="clear" w:color="auto" w:fill="FFFFFF" w:themeFill="background1"/>
          </w:tcPr>
          <w:p w14:paraId="4FB7946B" w14:textId="48B1B5E2" w:rsidR="00735ECA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2CACDAF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2533A1EE" w14:textId="2FF95113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 so, has a notice of suspension/expulsion been received? (Y/N)</w:t>
            </w:r>
          </w:p>
        </w:tc>
        <w:tc>
          <w:tcPr>
            <w:tcW w:w="4903" w:type="dxa"/>
            <w:shd w:val="clear" w:color="auto" w:fill="FFFFFF" w:themeFill="background1"/>
          </w:tcPr>
          <w:p w14:paraId="21F6A588" w14:textId="3777B78C" w:rsidR="00735ECA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3A2419BD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1A652743" w14:textId="1CE4B878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 so, is a hearing scheduled or has one been held? (Y/N)</w:t>
            </w:r>
          </w:p>
        </w:tc>
        <w:tc>
          <w:tcPr>
            <w:tcW w:w="4903" w:type="dxa"/>
            <w:shd w:val="clear" w:color="auto" w:fill="FFFFFF" w:themeFill="background1"/>
          </w:tcPr>
          <w:p w14:paraId="2535A8DA" w14:textId="4BDE66C1" w:rsidR="00735ECA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7267888D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1383663A" w14:textId="3B0D42D7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 of scheduled hearing? </w:t>
            </w:r>
          </w:p>
        </w:tc>
        <w:tc>
          <w:tcPr>
            <w:tcW w:w="4903" w:type="dxa"/>
            <w:shd w:val="clear" w:color="auto" w:fill="FFFFFF" w:themeFill="background1"/>
          </w:tcPr>
          <w:p w14:paraId="796A4335" w14:textId="5D397F7A" w:rsidR="00735ECA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487C" w14:paraId="11850894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5676139B" w14:textId="351B36B3" w:rsidR="003E487C" w:rsidRPr="2895F3B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 your child on an IEP or 504 Plan?</w:t>
            </w:r>
          </w:p>
        </w:tc>
        <w:tc>
          <w:tcPr>
            <w:tcW w:w="4903" w:type="dxa"/>
            <w:shd w:val="clear" w:color="auto" w:fill="FFFFFF" w:themeFill="background1"/>
          </w:tcPr>
          <w:p w14:paraId="0ADB136E" w14:textId="77777777" w:rsidR="003E487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487C" w14:paraId="0A6C4687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58E194DC" w14:textId="184B3D93" w:rsidR="003E487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so, what is the listed disability? </w:t>
            </w:r>
          </w:p>
        </w:tc>
        <w:tc>
          <w:tcPr>
            <w:tcW w:w="4903" w:type="dxa"/>
            <w:shd w:val="clear" w:color="auto" w:fill="FFFFFF" w:themeFill="background1"/>
          </w:tcPr>
          <w:p w14:paraId="6118AB30" w14:textId="77777777" w:rsidR="003E487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487C" w14:paraId="03EBE59E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247B052C" w14:textId="1568687F" w:rsidR="003E487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not, do you suspect that your child should be on an IEP or 504 Plan? </w:t>
            </w:r>
          </w:p>
        </w:tc>
        <w:tc>
          <w:tcPr>
            <w:tcW w:w="4903" w:type="dxa"/>
            <w:shd w:val="clear" w:color="auto" w:fill="FFFFFF" w:themeFill="background1"/>
          </w:tcPr>
          <w:p w14:paraId="1E823304" w14:textId="77777777" w:rsidR="003E487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746F01C8" w14:textId="77777777" w:rsidTr="6C5759A8">
        <w:tc>
          <w:tcPr>
            <w:tcW w:w="4903" w:type="dxa"/>
            <w:shd w:val="clear" w:color="auto" w:fill="D9D9D9" w:themeFill="background1" w:themeFillShade="D9"/>
          </w:tcPr>
          <w:p w14:paraId="664CB8F1" w14:textId="7AB53EDF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 your child in any of the following protected classes (see list below)? (Y/N)</w:t>
            </w:r>
          </w:p>
        </w:tc>
        <w:tc>
          <w:tcPr>
            <w:tcW w:w="4903" w:type="dxa"/>
            <w:shd w:val="clear" w:color="auto" w:fill="FFFFFF" w:themeFill="background1"/>
          </w:tcPr>
          <w:p w14:paraId="53128261" w14:textId="77777777" w:rsidR="00735ECA" w:rsidRDefault="00735ECA" w:rsidP="00735E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5ECA" w14:paraId="4B643293" w14:textId="77777777" w:rsidTr="6C5759A8">
        <w:tc>
          <w:tcPr>
            <w:tcW w:w="9806" w:type="dxa"/>
            <w:gridSpan w:val="2"/>
          </w:tcPr>
          <w:p w14:paraId="0198CC85" w14:textId="0989395B" w:rsidR="003E487C" w:rsidRPr="007229F1" w:rsidRDefault="003E487C" w:rsidP="003E48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Briefly describe what happened</w:t>
            </w:r>
            <w:r w:rsidR="00735ECA"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6D0E90AA" w14:textId="5CF4D2DF" w:rsidR="003E487C" w:rsidRDefault="003E487C" w:rsidP="6C57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8B68E" w14:textId="77777777" w:rsidR="003E487C" w:rsidRDefault="003E487C" w:rsidP="003E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D9F62" w14:textId="20A98179" w:rsidR="003E487C" w:rsidRPr="003E487C" w:rsidRDefault="003E487C" w:rsidP="003E4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7C" w14:paraId="3C999B12" w14:textId="77777777" w:rsidTr="6C5759A8">
        <w:tc>
          <w:tcPr>
            <w:tcW w:w="4903" w:type="dxa"/>
            <w:shd w:val="clear" w:color="auto" w:fill="BFBFBF" w:themeFill="background1" w:themeFillShade="BF"/>
          </w:tcPr>
          <w:p w14:paraId="7939820D" w14:textId="14F3F7EE" w:rsidR="003E487C" w:rsidRPr="2895F3BC" w:rsidRDefault="005A6612" w:rsidP="005A661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903" w:type="dxa"/>
          </w:tcPr>
          <w:p w14:paraId="7F09F8C5" w14:textId="7E5E0D84" w:rsidR="003E487C" w:rsidRPr="2895F3B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8513507" w14:textId="77777777" w:rsidTr="6C5759A8">
        <w:tc>
          <w:tcPr>
            <w:tcW w:w="9806" w:type="dxa"/>
            <w:gridSpan w:val="2"/>
            <w:shd w:val="clear" w:color="auto" w:fill="000000" w:themeFill="text1"/>
          </w:tcPr>
          <w:p w14:paraId="5FBF489A" w14:textId="6E6C3BC3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418DC84" w14:textId="7D332B9D" w:rsidR="007229F1" w:rsidRDefault="007229F1"/>
    <w:tbl>
      <w:tblPr>
        <w:tblStyle w:val="TableGrid"/>
        <w:tblW w:w="9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7"/>
        <w:gridCol w:w="1416"/>
        <w:gridCol w:w="4903"/>
      </w:tblGrid>
      <w:tr w:rsidR="003E487C" w14:paraId="6C0B53CD" w14:textId="77777777" w:rsidTr="6C5759A8">
        <w:tc>
          <w:tcPr>
            <w:tcW w:w="9806" w:type="dxa"/>
            <w:gridSpan w:val="3"/>
            <w:shd w:val="clear" w:color="auto" w:fill="000000" w:themeFill="text1"/>
          </w:tcPr>
          <w:p w14:paraId="28A8BA99" w14:textId="28AB062E" w:rsidR="003E487C" w:rsidRDefault="003E487C" w:rsidP="00735EC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2DF66B8" w14:textId="77777777" w:rsidTr="6C5759A8">
        <w:tc>
          <w:tcPr>
            <w:tcW w:w="9806" w:type="dxa"/>
            <w:gridSpan w:val="3"/>
            <w:shd w:val="clear" w:color="auto" w:fill="4F81BD" w:themeFill="accent1"/>
          </w:tcPr>
          <w:p w14:paraId="0DB66125" w14:textId="14A915EC" w:rsidR="00735ECA" w:rsidRPr="007229F1" w:rsidRDefault="6C5759A8" w:rsidP="6C5759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COLLEGE CODE OF CONDUCT /ACADEMIC MISCONDUCT</w:t>
            </w:r>
          </w:p>
          <w:p w14:paraId="1F455BCC" w14:textId="45C6E136" w:rsidR="00735ECA" w:rsidRPr="2895F3BC" w:rsidRDefault="6C5759A8" w:rsidP="6C5759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(IF APPLICABLE)</w:t>
            </w:r>
          </w:p>
        </w:tc>
      </w:tr>
      <w:tr w:rsidR="00735ECA" w14:paraId="3852D16F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26945B54" w14:textId="0A1D61F8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 Name:</w:t>
            </w:r>
          </w:p>
        </w:tc>
        <w:tc>
          <w:tcPr>
            <w:tcW w:w="6319" w:type="dxa"/>
            <w:gridSpan w:val="2"/>
          </w:tcPr>
          <w:p w14:paraId="6FEED448" w14:textId="72BBB825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7182A8BF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22D811F7" w14:textId="7600464D" w:rsidR="00735ECA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Grade/Year:</w:t>
            </w:r>
          </w:p>
        </w:tc>
        <w:tc>
          <w:tcPr>
            <w:tcW w:w="6319" w:type="dxa"/>
            <w:gridSpan w:val="2"/>
          </w:tcPr>
          <w:p w14:paraId="563605A0" w14:textId="77777777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1C22DB28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5249CBFA" w14:textId="7F4836A2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College/University:</w:t>
            </w:r>
          </w:p>
        </w:tc>
        <w:tc>
          <w:tcPr>
            <w:tcW w:w="6319" w:type="dxa"/>
            <w:gridSpan w:val="2"/>
          </w:tcPr>
          <w:p w14:paraId="275FAAA9" w14:textId="48BB3E17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4BAEEED0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48EFECC1" w14:textId="19CC5D80" w:rsidR="00735ECA" w:rsidRPr="2895F3BC" w:rsidRDefault="00735ECA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Code of Conduct or Academic Misconduct?</w:t>
            </w:r>
          </w:p>
        </w:tc>
        <w:tc>
          <w:tcPr>
            <w:tcW w:w="6319" w:type="dxa"/>
            <w:gridSpan w:val="2"/>
          </w:tcPr>
          <w:p w14:paraId="5ECF2442" w14:textId="357447B6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72B965A5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11630DE2" w14:textId="77CD6DE1" w:rsidR="00735ECA" w:rsidRPr="2895F3BC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Has a Notice of Charges Been Issued? (Y/N)</w:t>
            </w:r>
          </w:p>
        </w:tc>
        <w:tc>
          <w:tcPr>
            <w:tcW w:w="6319" w:type="dxa"/>
            <w:gridSpan w:val="2"/>
          </w:tcPr>
          <w:p w14:paraId="2C4BCB0C" w14:textId="4520AB93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26C0EA28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57A9EA48" w14:textId="054CDC03" w:rsidR="00735ECA" w:rsidRPr="2895F3BC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So, List the </w:t>
            </w:r>
            <w:r w:rsidR="00735E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Charges</w:t>
            </w:r>
          </w:p>
        </w:tc>
        <w:tc>
          <w:tcPr>
            <w:tcW w:w="6319" w:type="dxa"/>
            <w:gridSpan w:val="2"/>
          </w:tcPr>
          <w:p w14:paraId="2EB311DC" w14:textId="0B084774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5E9" w14:paraId="5FFCDE81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02372943" w14:textId="02F0E1BE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If so, is a hearing scheduled or has one been held? (Y/N)</w:t>
            </w:r>
          </w:p>
        </w:tc>
        <w:tc>
          <w:tcPr>
            <w:tcW w:w="6319" w:type="dxa"/>
            <w:gridSpan w:val="2"/>
          </w:tcPr>
          <w:p w14:paraId="1936A24B" w14:textId="77777777" w:rsidR="005845E9" w:rsidRPr="2895F3BC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5E9" w14:paraId="1EED2F9B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3727F978" w14:textId="09489D67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of scheduled hearing?</w:t>
            </w:r>
          </w:p>
        </w:tc>
        <w:tc>
          <w:tcPr>
            <w:tcW w:w="6319" w:type="dxa"/>
            <w:gridSpan w:val="2"/>
          </w:tcPr>
          <w:p w14:paraId="139A3B9A" w14:textId="77777777" w:rsidR="005845E9" w:rsidRPr="2895F3BC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5E9" w14:paraId="1823B89F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418A52C8" w14:textId="4F5AC9AC" w:rsidR="005845E9" w:rsidRPr="2895F3BC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Does this involve alleged sexual misconduct (assault, harassment, stalking, dating violence)? </w:t>
            </w:r>
          </w:p>
        </w:tc>
        <w:tc>
          <w:tcPr>
            <w:tcW w:w="6319" w:type="dxa"/>
            <w:gridSpan w:val="2"/>
          </w:tcPr>
          <w:p w14:paraId="7296A423" w14:textId="77777777" w:rsidR="005845E9" w:rsidRPr="2895F3BC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487C" w14:paraId="00FA3A0E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7E07C52B" w14:textId="4B3A7699" w:rsidR="003E487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you suffer from any disabilities? (Y/N) Which one(s)? </w:t>
            </w:r>
          </w:p>
        </w:tc>
        <w:tc>
          <w:tcPr>
            <w:tcW w:w="6319" w:type="dxa"/>
            <w:gridSpan w:val="2"/>
          </w:tcPr>
          <w:p w14:paraId="0B240C58" w14:textId="77777777" w:rsidR="003E487C" w:rsidRPr="2895F3B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1AB2DBB0" w14:textId="77777777" w:rsidTr="6C5759A8">
        <w:tc>
          <w:tcPr>
            <w:tcW w:w="9806" w:type="dxa"/>
            <w:gridSpan w:val="3"/>
          </w:tcPr>
          <w:p w14:paraId="0EDEFB14" w14:textId="3E26E3F9" w:rsidR="005845E9" w:rsidRDefault="005845E9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what happened: </w:t>
            </w:r>
          </w:p>
          <w:p w14:paraId="1B52D6BB" w14:textId="77777777" w:rsidR="005845E9" w:rsidRDefault="005845E9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AE44320" w14:textId="7DCC373F" w:rsidR="00735ECA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E706679" w14:textId="5917E9BA" w:rsidR="005845E9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56E6023" w14:textId="5A70BCA3" w:rsidR="005845E9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201B0BA" w14:textId="05E59E8C" w:rsidR="003E487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A5414D6" w14:textId="77777777" w:rsidR="003E487C" w:rsidRDefault="003E487C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ADAB5CC" w14:textId="337D5051" w:rsidR="005845E9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97EFAFB" w14:textId="476F5AEE" w:rsidR="005845E9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0366192" w14:textId="77777777" w:rsidR="005845E9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E0BEDE9" w14:textId="31F00681" w:rsidR="005845E9" w:rsidRPr="2895F3BC" w:rsidRDefault="005845E9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E487C" w14:paraId="239A8703" w14:textId="77777777" w:rsidTr="6C5759A8">
        <w:tc>
          <w:tcPr>
            <w:tcW w:w="4903" w:type="dxa"/>
            <w:gridSpan w:val="2"/>
            <w:shd w:val="clear" w:color="auto" w:fill="BFBFBF" w:themeFill="background1" w:themeFillShade="BF"/>
          </w:tcPr>
          <w:p w14:paraId="0E4721EA" w14:textId="7936375B" w:rsidR="003E487C" w:rsidRPr="2895F3B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903" w:type="dxa"/>
          </w:tcPr>
          <w:p w14:paraId="519A32C5" w14:textId="3983BF1A" w:rsidR="003E487C" w:rsidRPr="2895F3BC" w:rsidRDefault="003E487C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35ECA" w14:paraId="22C21054" w14:textId="77777777" w:rsidTr="6C5759A8">
        <w:tc>
          <w:tcPr>
            <w:tcW w:w="9806" w:type="dxa"/>
            <w:gridSpan w:val="3"/>
            <w:shd w:val="clear" w:color="auto" w:fill="000000" w:themeFill="text1"/>
          </w:tcPr>
          <w:p w14:paraId="101F7B18" w14:textId="77777777" w:rsidR="00735ECA" w:rsidRPr="2895F3BC" w:rsidRDefault="00735ECA" w:rsidP="00735EC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2486C05" w14:textId="38949BD3" w:rsidR="00F23499" w:rsidRDefault="00F23499">
      <w:r>
        <w:br w:type="page"/>
      </w:r>
    </w:p>
    <w:tbl>
      <w:tblPr>
        <w:tblStyle w:val="TableGrid"/>
        <w:tblW w:w="9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64"/>
        <w:gridCol w:w="939"/>
        <w:gridCol w:w="754"/>
        <w:gridCol w:w="90"/>
        <w:gridCol w:w="678"/>
        <w:gridCol w:w="1058"/>
        <w:gridCol w:w="514"/>
        <w:gridCol w:w="764"/>
        <w:gridCol w:w="1733"/>
      </w:tblGrid>
      <w:tr w:rsidR="003E487C" w14:paraId="1CEDBB60" w14:textId="77777777" w:rsidTr="003E487C">
        <w:tc>
          <w:tcPr>
            <w:tcW w:w="9494" w:type="dxa"/>
            <w:gridSpan w:val="9"/>
            <w:tcBorders>
              <w:bottom w:val="single" w:sz="18" w:space="0" w:color="auto"/>
            </w:tcBorders>
            <w:shd w:val="clear" w:color="auto" w:fill="000000" w:themeFill="text1"/>
          </w:tcPr>
          <w:p w14:paraId="10B578F3" w14:textId="77777777" w:rsidR="003E487C" w:rsidRPr="2895F3BC" w:rsidRDefault="003E487C" w:rsidP="2895F3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4565" w14:paraId="47926B68" w14:textId="77777777" w:rsidTr="00735ECA">
        <w:tc>
          <w:tcPr>
            <w:tcW w:w="9494" w:type="dxa"/>
            <w:gridSpan w:val="9"/>
            <w:tcBorders>
              <w:bottom w:val="single" w:sz="18" w:space="0" w:color="auto"/>
            </w:tcBorders>
            <w:shd w:val="clear" w:color="auto" w:fill="4F81BD" w:themeFill="accent1"/>
          </w:tcPr>
          <w:p w14:paraId="618234FB" w14:textId="516FB105" w:rsidR="00D64565" w:rsidRPr="007229F1" w:rsidRDefault="2895F3BC" w:rsidP="00722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EMPLOYMENT MATTERS (IF APPLICABLE) </w:t>
            </w:r>
          </w:p>
        </w:tc>
      </w:tr>
      <w:tr w:rsidR="003D3350" w14:paraId="4F2E6B34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37E7CA9" w14:textId="76369714" w:rsidR="003D3350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employer? 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4B99056E" w14:textId="73CBBEDC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4C08" w14:paraId="3A176431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5DD24D" w14:textId="2139FCE4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you have a written employment contract? 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4B3E4C21" w14:textId="548D8C18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4C08" w14:paraId="59663F96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C5ECC6" w14:textId="6B1462F9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How long have you worked there? 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6EF0055D" w14:textId="11968B07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5E9" w14:paraId="320F0C92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82B6CBE" w14:textId="036CE351" w:rsidR="005845E9" w:rsidRPr="2895F3BC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or Position Held?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54F765F3" w14:textId="77777777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4C08" w14:paraId="323EEEED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DF054D" w14:textId="4EFCAE64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 you the subject of a current investigation? (Y/N)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40836030" w14:textId="3D63CB5A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4C08" w14:paraId="2562BB37" w14:textId="77777777" w:rsidTr="005845E9">
        <w:tc>
          <w:tcPr>
            <w:tcW w:w="4657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2E8B97" w14:textId="372F8A25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 any of the following protected classes (</w:t>
            </w:r>
            <w:r w:rsidR="00584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minority race, female, pregnant, age 40+, disabled, foreign nationality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)? (Y/N</w:t>
            </w:r>
            <w:r w:rsidR="00584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and which one?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37" w:type="dxa"/>
            <w:gridSpan w:val="6"/>
            <w:tcBorders>
              <w:bottom w:val="single" w:sz="18" w:space="0" w:color="auto"/>
            </w:tcBorders>
          </w:tcPr>
          <w:p w14:paraId="5EAE9156" w14:textId="6A25436E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3350" w14:paraId="7D5525F2" w14:textId="77777777" w:rsidTr="005845E9">
        <w:tc>
          <w:tcPr>
            <w:tcW w:w="4657" w:type="dxa"/>
            <w:gridSpan w:val="3"/>
            <w:shd w:val="clear" w:color="auto" w:fill="D9D9D9" w:themeFill="background1" w:themeFillShade="D9"/>
          </w:tcPr>
          <w:p w14:paraId="76BAF493" w14:textId="77777777" w:rsidR="00E97DF2" w:rsidRDefault="00BC47C7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br w:type="page"/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Were you s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ubjected to an </w:t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3D3350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dverse </w:t>
            </w:r>
            <w:r w:rsidR="00A100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employment </w:t>
            </w:r>
            <w:r w:rsidR="00F23499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3D3350" w:rsidRPr="00773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ction 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5845E9">
              <w:rPr>
                <w:rFonts w:ascii="Times New Roman" w:hAnsi="Times New Roman" w:cs="Times New Roman"/>
                <w:b/>
                <w:sz w:val="26"/>
                <w:szCs w:val="26"/>
              </w:rPr>
              <w:t>demotion, suspension, termination</w:t>
            </w:r>
            <w:r w:rsidR="003D3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)? </w:t>
            </w:r>
          </w:p>
          <w:p w14:paraId="5AFEAB94" w14:textId="0CC18293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(Y/N</w:t>
            </w:r>
            <w:r w:rsidR="00584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and which one?)</w:t>
            </w:r>
          </w:p>
        </w:tc>
        <w:tc>
          <w:tcPr>
            <w:tcW w:w="4837" w:type="dxa"/>
            <w:gridSpan w:val="6"/>
          </w:tcPr>
          <w:p w14:paraId="3CF2D8B6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14:paraId="33E660CF" w14:textId="77777777" w:rsidTr="00E97DF2">
        <w:tc>
          <w:tcPr>
            <w:tcW w:w="4657" w:type="dxa"/>
            <w:gridSpan w:val="3"/>
            <w:shd w:val="clear" w:color="auto" w:fill="D9D9D9" w:themeFill="background1" w:themeFillShade="D9"/>
          </w:tcPr>
          <w:p w14:paraId="7ECF0628" w14:textId="64D162D7" w:rsidR="003D3350" w:rsidRPr="00F23499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 of adverse action (e.g. </w:t>
            </w:r>
            <w:r w:rsidR="005845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suspension, 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termination)? </w:t>
            </w:r>
          </w:p>
        </w:tc>
        <w:tc>
          <w:tcPr>
            <w:tcW w:w="4837" w:type="dxa"/>
            <w:gridSpan w:val="6"/>
          </w:tcPr>
          <w:p w14:paraId="0FB78278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350" w14:paraId="1C111F3F" w14:textId="77777777" w:rsidTr="00E97DF2">
        <w:tc>
          <w:tcPr>
            <w:tcW w:w="4657" w:type="dxa"/>
            <w:gridSpan w:val="3"/>
            <w:shd w:val="clear" w:color="auto" w:fill="D9D9D9" w:themeFill="background1" w:themeFillShade="D9"/>
          </w:tcPr>
          <w:p w14:paraId="0D9CCC1E" w14:textId="77777777" w:rsidR="003D3350" w:rsidRPr="00F23499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3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Reason stated by employer for the adverse action (e.g. reason for termination)? </w:t>
            </w:r>
          </w:p>
        </w:tc>
        <w:tc>
          <w:tcPr>
            <w:tcW w:w="4837" w:type="dxa"/>
            <w:gridSpan w:val="6"/>
          </w:tcPr>
          <w:p w14:paraId="34CE0A41" w14:textId="3894E449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3350" w14:paraId="02069236" w14:textId="77777777" w:rsidTr="00E97DF2">
        <w:tc>
          <w:tcPr>
            <w:tcW w:w="4657" w:type="dxa"/>
            <w:gridSpan w:val="3"/>
            <w:shd w:val="clear" w:color="auto" w:fill="D9D9D9" w:themeFill="background1" w:themeFillShade="D9"/>
          </w:tcPr>
          <w:p w14:paraId="1B848829" w14:textId="77777777" w:rsidR="003D3350" w:rsidRPr="00773BDF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 you believe this was the real reason</w:t>
            </w:r>
            <w:r w:rsidR="00F27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for termination/suspension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? (Y/N)</w:t>
            </w:r>
          </w:p>
        </w:tc>
        <w:tc>
          <w:tcPr>
            <w:tcW w:w="1826" w:type="dxa"/>
            <w:gridSpan w:val="3"/>
          </w:tcPr>
          <w:p w14:paraId="62EBF3C5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1" w:type="dxa"/>
            <w:gridSpan w:val="3"/>
            <w:shd w:val="clear" w:color="auto" w:fill="D9D9D9" w:themeFill="background1" w:themeFillShade="D9"/>
          </w:tcPr>
          <w:p w14:paraId="6D98A12B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14:paraId="15510971" w14:textId="77777777" w:rsidTr="00E97DF2">
        <w:tc>
          <w:tcPr>
            <w:tcW w:w="4657" w:type="dxa"/>
            <w:gridSpan w:val="3"/>
            <w:shd w:val="clear" w:color="auto" w:fill="D9D9D9" w:themeFill="background1" w:themeFillShade="D9"/>
          </w:tcPr>
          <w:p w14:paraId="133450B6" w14:textId="2E85CB36" w:rsidR="003D3350" w:rsidRPr="00773BDF" w:rsidRDefault="2895F3B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If no, what do you believe was the real reason for termination/suspension? </w:t>
            </w:r>
          </w:p>
        </w:tc>
        <w:tc>
          <w:tcPr>
            <w:tcW w:w="4837" w:type="dxa"/>
            <w:gridSpan w:val="6"/>
          </w:tcPr>
          <w:p w14:paraId="2946DB82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4C08" w14:paraId="114256B5" w14:textId="77777777" w:rsidTr="00B74C08">
        <w:tc>
          <w:tcPr>
            <w:tcW w:w="3903" w:type="dxa"/>
            <w:gridSpan w:val="2"/>
            <w:shd w:val="clear" w:color="auto" w:fill="D9D9D9" w:themeFill="background1" w:themeFillShade="D9"/>
          </w:tcPr>
          <w:p w14:paraId="3503E2FA" w14:textId="77777777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Were you evaluated? (Y/N)</w:t>
            </w:r>
          </w:p>
        </w:tc>
        <w:tc>
          <w:tcPr>
            <w:tcW w:w="1522" w:type="dxa"/>
            <w:gridSpan w:val="3"/>
          </w:tcPr>
          <w:p w14:paraId="08CE6F91" w14:textId="77777777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shd w:val="clear" w:color="auto" w:fill="D9D9D9" w:themeFill="background1" w:themeFillShade="D9"/>
          </w:tcPr>
          <w:p w14:paraId="7B6F735B" w14:textId="16E15067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When last?</w:t>
            </w:r>
          </w:p>
        </w:tc>
        <w:tc>
          <w:tcPr>
            <w:tcW w:w="2497" w:type="dxa"/>
            <w:gridSpan w:val="2"/>
            <w:shd w:val="clear" w:color="auto" w:fill="FFFFFF" w:themeFill="background1"/>
          </w:tcPr>
          <w:p w14:paraId="61CDCEAD" w14:textId="48298210" w:rsidR="00B74C08" w:rsidRDefault="00B74C08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3350" w14:paraId="4331096A" w14:textId="77777777" w:rsidTr="00B74C08">
        <w:tc>
          <w:tcPr>
            <w:tcW w:w="2964" w:type="dxa"/>
            <w:shd w:val="clear" w:color="auto" w:fill="D9D9D9" w:themeFill="background1" w:themeFillShade="D9"/>
          </w:tcPr>
          <w:p w14:paraId="16F0B9EB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Did you receive the evaluations? (Y/N) </w:t>
            </w:r>
          </w:p>
        </w:tc>
        <w:tc>
          <w:tcPr>
            <w:tcW w:w="939" w:type="dxa"/>
          </w:tcPr>
          <w:p w14:paraId="6BB9E253" w14:textId="77777777" w:rsidR="003D3350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8" w:type="dxa"/>
            <w:gridSpan w:val="6"/>
            <w:shd w:val="clear" w:color="auto" w:fill="D9D9D9" w:themeFill="background1" w:themeFillShade="D9"/>
          </w:tcPr>
          <w:p w14:paraId="1C75389E" w14:textId="77777777" w:rsidR="003D3350" w:rsidRPr="003372EC" w:rsidRDefault="003D3350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If so, how were you rated, roughly </w:t>
            </w:r>
            <w:r w:rsidR="00F57802">
              <w:rPr>
                <w:rFonts w:ascii="Times New Roman" w:hAnsi="Times New Roman" w:cs="Times New Roman"/>
                <w:b/>
                <w:sz w:val="26"/>
                <w:szCs w:val="26"/>
              </w:rPr>
              <w:t>(poor/good/</w:t>
            </w:r>
            <w:r w:rsidRPr="003372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excellent)? </w:t>
            </w:r>
          </w:p>
        </w:tc>
        <w:tc>
          <w:tcPr>
            <w:tcW w:w="1733" w:type="dxa"/>
          </w:tcPr>
          <w:p w14:paraId="23DE523C" w14:textId="77777777" w:rsidR="003D3350" w:rsidRDefault="003D3350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45E9" w14:paraId="7DA04F60" w14:textId="77777777" w:rsidTr="00B74C08">
        <w:tc>
          <w:tcPr>
            <w:tcW w:w="2964" w:type="dxa"/>
            <w:shd w:val="clear" w:color="auto" w:fill="D9D9D9" w:themeFill="background1" w:themeFillShade="D9"/>
          </w:tcPr>
          <w:p w14:paraId="08F24531" w14:textId="77777777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 you have a noncompete agreement?</w:t>
            </w:r>
          </w:p>
          <w:p w14:paraId="09507289" w14:textId="5155215F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939" w:type="dxa"/>
          </w:tcPr>
          <w:p w14:paraId="6E46B79A" w14:textId="77777777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58" w:type="dxa"/>
            <w:gridSpan w:val="6"/>
            <w:shd w:val="clear" w:color="auto" w:fill="D9D9D9" w:themeFill="background1" w:themeFillShade="D9"/>
          </w:tcPr>
          <w:p w14:paraId="0E79AD47" w14:textId="461156D4" w:rsidR="005845E9" w:rsidRDefault="005845E9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you want to continue to work there (or go back if terminated)? </w:t>
            </w:r>
          </w:p>
          <w:p w14:paraId="29FE73E0" w14:textId="019ED9AC" w:rsidR="005845E9" w:rsidRPr="003372EC" w:rsidRDefault="005845E9" w:rsidP="003E487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(Y/N)</w:t>
            </w:r>
          </w:p>
        </w:tc>
        <w:tc>
          <w:tcPr>
            <w:tcW w:w="1733" w:type="dxa"/>
          </w:tcPr>
          <w:p w14:paraId="21B025A1" w14:textId="77777777" w:rsidR="005845E9" w:rsidRDefault="005845E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45E9" w14:paraId="5A36DBE0" w14:textId="77777777" w:rsidTr="005845E9">
        <w:tc>
          <w:tcPr>
            <w:tcW w:w="9494" w:type="dxa"/>
            <w:gridSpan w:val="9"/>
            <w:shd w:val="clear" w:color="auto" w:fill="F2F2F2" w:themeFill="background1" w:themeFillShade="F2"/>
          </w:tcPr>
          <w:p w14:paraId="060E3F32" w14:textId="6A9E1CFA" w:rsidR="003E487C" w:rsidRDefault="005845E9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 situation</w:t>
            </w:r>
            <w:r w:rsidR="003E48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6DB44617" w14:textId="24577DB4" w:rsidR="005845E9" w:rsidRDefault="005845E9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A542C5F" w14:textId="77777777" w:rsidR="005845E9" w:rsidRDefault="005845E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487C" w14:paraId="0BAE7674" w14:textId="77777777" w:rsidTr="003E487C">
        <w:tc>
          <w:tcPr>
            <w:tcW w:w="4747" w:type="dxa"/>
            <w:gridSpan w:val="4"/>
            <w:shd w:val="clear" w:color="auto" w:fill="BFBFBF" w:themeFill="background1" w:themeFillShade="BF"/>
          </w:tcPr>
          <w:p w14:paraId="71F952A3" w14:textId="713121F7" w:rsidR="003E487C" w:rsidRPr="2895F3BC" w:rsidRDefault="003E487C" w:rsidP="003E487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747" w:type="dxa"/>
            <w:gridSpan w:val="5"/>
            <w:shd w:val="clear" w:color="auto" w:fill="F2F2F2" w:themeFill="background1" w:themeFillShade="F2"/>
          </w:tcPr>
          <w:p w14:paraId="4E075E03" w14:textId="20D04BD1" w:rsidR="003E487C" w:rsidRPr="2895F3BC" w:rsidRDefault="003E487C" w:rsidP="005845E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845E9" w14:paraId="1DF779D8" w14:textId="77777777" w:rsidTr="005845E9">
        <w:tc>
          <w:tcPr>
            <w:tcW w:w="9494" w:type="dxa"/>
            <w:gridSpan w:val="9"/>
            <w:shd w:val="clear" w:color="auto" w:fill="000000" w:themeFill="text1"/>
          </w:tcPr>
          <w:p w14:paraId="7D721E0B" w14:textId="77777777" w:rsidR="005845E9" w:rsidRDefault="005845E9" w:rsidP="00773B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268BB73" w14:textId="24D820E1" w:rsidR="00AA2E79" w:rsidRDefault="00AA2E79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27227D7" w14:textId="4B7E3303" w:rsidR="005A6612" w:rsidRDefault="005A66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TableGrid"/>
        <w:tblW w:w="9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7"/>
        <w:gridCol w:w="90"/>
        <w:gridCol w:w="4747"/>
      </w:tblGrid>
      <w:tr w:rsidR="000300B2" w14:paraId="3C9B7CD8" w14:textId="77777777" w:rsidTr="6C5759A8">
        <w:tc>
          <w:tcPr>
            <w:tcW w:w="9494" w:type="dxa"/>
            <w:gridSpan w:val="3"/>
            <w:tcBorders>
              <w:bottom w:val="single" w:sz="18" w:space="0" w:color="auto"/>
            </w:tcBorders>
            <w:shd w:val="clear" w:color="auto" w:fill="000000" w:themeFill="text1"/>
          </w:tcPr>
          <w:p w14:paraId="5E27EC27" w14:textId="77777777" w:rsidR="000300B2" w:rsidRPr="2895F3BC" w:rsidRDefault="000300B2" w:rsidP="00E64B2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00B2" w14:paraId="14094CCC" w14:textId="77777777" w:rsidTr="6C5759A8">
        <w:tc>
          <w:tcPr>
            <w:tcW w:w="9494" w:type="dxa"/>
            <w:gridSpan w:val="3"/>
            <w:tcBorders>
              <w:bottom w:val="single" w:sz="18" w:space="0" w:color="auto"/>
            </w:tcBorders>
            <w:shd w:val="clear" w:color="auto" w:fill="4F81BD" w:themeFill="accent1"/>
          </w:tcPr>
          <w:p w14:paraId="249A2979" w14:textId="2C8C5968" w:rsidR="0077479E" w:rsidRPr="007229F1" w:rsidRDefault="6C5759A8" w:rsidP="6C5759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EDUCATION OR OTHER LICENSURE MATTERS</w:t>
            </w:r>
          </w:p>
          <w:p w14:paraId="34113ACB" w14:textId="4935D256" w:rsidR="000300B2" w:rsidRDefault="6C5759A8" w:rsidP="6C5759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(IF APPLICABLE) </w:t>
            </w:r>
          </w:p>
        </w:tc>
      </w:tr>
      <w:tr w:rsidR="000300B2" w14:paraId="647E0454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3D3F9C9" w14:textId="77777777" w:rsidR="000300B2" w:rsidRDefault="000300B2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employer? 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36227F65" w14:textId="77777777" w:rsidR="000300B2" w:rsidRDefault="000300B2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00B2" w14:paraId="05285FA8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1790506" w14:textId="2AD9C553" w:rsidR="000300B2" w:rsidRDefault="0077479E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How long have you worked there?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2AC29059" w14:textId="77777777" w:rsidR="000300B2" w:rsidRDefault="000300B2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300B2" w14:paraId="30FE2489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EA61C8" w14:textId="703CE73D" w:rsidR="000300B2" w:rsidRDefault="0077479E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 or Position Held?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52B626DF" w14:textId="77777777" w:rsidR="000300B2" w:rsidRDefault="000300B2" w:rsidP="00E64B2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479E" w14:paraId="15E5D9B7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CC6859" w14:textId="49144CF9" w:rsidR="0077479E" w:rsidRPr="2895F3BC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licensing agency (Ohio Dept. of Education)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? 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5CCBEA3C" w14:textId="77777777" w:rsidR="0077479E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479E" w14:paraId="5E5723FC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DDDF3C2" w14:textId="743CD6F2" w:rsidR="0077479E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 you the subject of a current investigation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by the licensing agency (Ohio Department of Education)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? (Y/N)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36DD2EBF" w14:textId="77777777" w:rsidR="0077479E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479E" w14:paraId="00DD7952" w14:textId="77777777" w:rsidTr="6C5759A8">
        <w:tc>
          <w:tcPr>
            <w:tcW w:w="465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0C6924" w14:textId="17F04CD3" w:rsidR="0077479E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Are you still employed?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(Y/N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072A67D1" w14:textId="77777777" w:rsidR="0077479E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479E" w14:paraId="558AF3DB" w14:textId="77777777" w:rsidTr="6C5759A8">
        <w:tc>
          <w:tcPr>
            <w:tcW w:w="4657" w:type="dxa"/>
            <w:shd w:val="clear" w:color="auto" w:fill="D9D9D9" w:themeFill="background1" w:themeFillShade="D9"/>
          </w:tcPr>
          <w:p w14:paraId="6C326CE9" w14:textId="7CA31C9D" w:rsidR="0077479E" w:rsidRPr="00F23499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Have you been notified in writing of an investigation?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gridSpan w:val="2"/>
          </w:tcPr>
          <w:p w14:paraId="65890B7F" w14:textId="77777777" w:rsidR="0077479E" w:rsidRDefault="0077479E" w:rsidP="007747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479E" w14:paraId="1AFC0EDB" w14:textId="77777777" w:rsidTr="6C5759A8">
        <w:tc>
          <w:tcPr>
            <w:tcW w:w="9494" w:type="dxa"/>
            <w:gridSpan w:val="3"/>
            <w:shd w:val="clear" w:color="auto" w:fill="F2F2F2" w:themeFill="background1" w:themeFillShade="F2"/>
          </w:tcPr>
          <w:p w14:paraId="13AC2134" w14:textId="77777777" w:rsidR="0077479E" w:rsidRDefault="0077479E" w:rsidP="007747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the situation: </w:t>
            </w:r>
          </w:p>
          <w:p w14:paraId="4D8296DD" w14:textId="188DB257" w:rsidR="0077479E" w:rsidRDefault="0077479E" w:rsidP="007747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E6F9D8C" w14:textId="77777777" w:rsidR="0077479E" w:rsidRDefault="0077479E" w:rsidP="00774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479E" w14:paraId="22A95701" w14:textId="77777777" w:rsidTr="6C5759A8">
        <w:tc>
          <w:tcPr>
            <w:tcW w:w="4747" w:type="dxa"/>
            <w:gridSpan w:val="2"/>
            <w:shd w:val="clear" w:color="auto" w:fill="BFBFBF" w:themeFill="background1" w:themeFillShade="BF"/>
          </w:tcPr>
          <w:p w14:paraId="52D298EF" w14:textId="77777777" w:rsidR="0077479E" w:rsidRPr="2895F3BC" w:rsidRDefault="0077479E" w:rsidP="0077479E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441FD8F" w14:textId="77777777" w:rsidR="0077479E" w:rsidRPr="2895F3BC" w:rsidRDefault="0077479E" w:rsidP="007747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479E" w14:paraId="7EB0D195" w14:textId="77777777" w:rsidTr="6C5759A8">
        <w:tc>
          <w:tcPr>
            <w:tcW w:w="9494" w:type="dxa"/>
            <w:gridSpan w:val="3"/>
            <w:shd w:val="clear" w:color="auto" w:fill="000000" w:themeFill="text1"/>
          </w:tcPr>
          <w:p w14:paraId="557B852C" w14:textId="77777777" w:rsidR="0077479E" w:rsidRDefault="0077479E" w:rsidP="00774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06530D8" w14:textId="77777777" w:rsidR="000300B2" w:rsidRDefault="000300B2" w:rsidP="000300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7"/>
        <w:gridCol w:w="850"/>
        <w:gridCol w:w="90"/>
        <w:gridCol w:w="4747"/>
      </w:tblGrid>
      <w:tr w:rsidR="007229F1" w14:paraId="2F589A72" w14:textId="77777777" w:rsidTr="6C5759A8">
        <w:tc>
          <w:tcPr>
            <w:tcW w:w="9494" w:type="dxa"/>
            <w:gridSpan w:val="4"/>
            <w:tcBorders>
              <w:bottom w:val="single" w:sz="18" w:space="0" w:color="auto"/>
            </w:tcBorders>
            <w:shd w:val="clear" w:color="auto" w:fill="000000" w:themeFill="text1"/>
          </w:tcPr>
          <w:p w14:paraId="7495BBF5" w14:textId="77777777" w:rsidR="007229F1" w:rsidRPr="2895F3BC" w:rsidRDefault="007229F1" w:rsidP="008D4D4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553086BB" w14:textId="77777777" w:rsidTr="6C5759A8">
        <w:tc>
          <w:tcPr>
            <w:tcW w:w="9494" w:type="dxa"/>
            <w:gridSpan w:val="4"/>
            <w:tcBorders>
              <w:bottom w:val="single" w:sz="18" w:space="0" w:color="auto"/>
            </w:tcBorders>
            <w:shd w:val="clear" w:color="auto" w:fill="4F81BD" w:themeFill="accent1"/>
          </w:tcPr>
          <w:p w14:paraId="7529C560" w14:textId="6B8276EB" w:rsidR="007229F1" w:rsidRPr="007229F1" w:rsidRDefault="6C5759A8" w:rsidP="6C5759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CRIMINAL DEFENSE OR TRAFFIC</w:t>
            </w:r>
          </w:p>
          <w:p w14:paraId="5E85FC65" w14:textId="77777777" w:rsidR="007229F1" w:rsidRDefault="6C5759A8" w:rsidP="6C5759A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6C5759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(IF APPLICABLE) </w:t>
            </w:r>
          </w:p>
        </w:tc>
      </w:tr>
      <w:tr w:rsidR="007229F1" w14:paraId="03BAA165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AD9E2F" w14:textId="1D473E16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Charge or Citation? 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3C9A3A48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3134D9D2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CE4CE0" w14:textId="30CF5081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of Occurrence?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6A67F527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471E93AC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3952268" w14:textId="2C75D0B9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Court/County?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1B55D6CF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6F70F372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140A78" w14:textId="3AEAA311" w:rsidR="007229F1" w:rsidRPr="2895F3BC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Case Number?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4AE28764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727E6AA7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B3860BC" w14:textId="30B14BF1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Prior Charges or Citations? (List)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1CE4041C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612EA9D0" w14:textId="77777777" w:rsidTr="6C5759A8">
        <w:tc>
          <w:tcPr>
            <w:tcW w:w="465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6CE899E" w14:textId="237B6510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Upcoming Hearing Dates?</w:t>
            </w:r>
          </w:p>
        </w:tc>
        <w:tc>
          <w:tcPr>
            <w:tcW w:w="4837" w:type="dxa"/>
            <w:gridSpan w:val="2"/>
            <w:tcBorders>
              <w:bottom w:val="single" w:sz="18" w:space="0" w:color="auto"/>
            </w:tcBorders>
          </w:tcPr>
          <w:p w14:paraId="6C826376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79D89DFA" w14:textId="77777777" w:rsidTr="6C5759A8">
        <w:tc>
          <w:tcPr>
            <w:tcW w:w="3807" w:type="dxa"/>
            <w:shd w:val="clear" w:color="auto" w:fill="D9D9D9" w:themeFill="background1" w:themeFillShade="D9"/>
          </w:tcPr>
          <w:p w14:paraId="56358BD2" w14:textId="7B262933" w:rsidR="007229F1" w:rsidRPr="00F23499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Have you met with an investigator or detective? 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87" w:type="dxa"/>
            <w:gridSpan w:val="3"/>
          </w:tcPr>
          <w:p w14:paraId="5F41C969" w14:textId="77777777" w:rsidR="007229F1" w:rsidRDefault="007229F1" w:rsidP="008D4D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9F1" w14:paraId="593AAB1C" w14:textId="77777777" w:rsidTr="6C5759A8">
        <w:tc>
          <w:tcPr>
            <w:tcW w:w="9494" w:type="dxa"/>
            <w:gridSpan w:val="4"/>
            <w:shd w:val="clear" w:color="auto" w:fill="F2F2F2" w:themeFill="background1" w:themeFillShade="F2"/>
          </w:tcPr>
          <w:p w14:paraId="0631820D" w14:textId="77777777" w:rsidR="007229F1" w:rsidRDefault="007229F1" w:rsidP="008D4D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the situation: </w:t>
            </w:r>
          </w:p>
          <w:p w14:paraId="77F08905" w14:textId="77777777" w:rsidR="007229F1" w:rsidRDefault="007229F1" w:rsidP="008D4D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D52B6C7" w14:textId="77777777" w:rsidR="007229F1" w:rsidRDefault="007229F1" w:rsidP="008D4D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29F1" w14:paraId="5EDA0A51" w14:textId="77777777" w:rsidTr="6C5759A8">
        <w:tc>
          <w:tcPr>
            <w:tcW w:w="4747" w:type="dxa"/>
            <w:gridSpan w:val="3"/>
            <w:shd w:val="clear" w:color="auto" w:fill="BFBFBF" w:themeFill="background1" w:themeFillShade="BF"/>
          </w:tcPr>
          <w:p w14:paraId="3AC34191" w14:textId="77777777" w:rsidR="007229F1" w:rsidRPr="2895F3BC" w:rsidRDefault="007229F1" w:rsidP="008D4D4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6FB71CD5" w14:textId="77777777" w:rsidR="007229F1" w:rsidRPr="2895F3BC" w:rsidRDefault="007229F1" w:rsidP="008D4D4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229F1" w14:paraId="14FB9AF6" w14:textId="77777777" w:rsidTr="6C5759A8">
        <w:tc>
          <w:tcPr>
            <w:tcW w:w="9494" w:type="dxa"/>
            <w:gridSpan w:val="4"/>
            <w:shd w:val="clear" w:color="auto" w:fill="000000" w:themeFill="text1"/>
          </w:tcPr>
          <w:p w14:paraId="6DCAB7D7" w14:textId="77777777" w:rsidR="007229F1" w:rsidRDefault="007229F1" w:rsidP="008D4D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BDC2075" w14:textId="77777777" w:rsidR="00E374E5" w:rsidRDefault="00E374E5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A4240A" w14:textId="77777777" w:rsidR="007229F1" w:rsidRDefault="007229F1">
      <w:r>
        <w:br w:type="page"/>
      </w:r>
    </w:p>
    <w:tbl>
      <w:tblPr>
        <w:tblStyle w:val="TableGrid"/>
        <w:tblW w:w="9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7"/>
        <w:gridCol w:w="1416"/>
        <w:gridCol w:w="4903"/>
      </w:tblGrid>
      <w:tr w:rsidR="005A6612" w:rsidRPr="2895F3BC" w14:paraId="61B8BB4B" w14:textId="77777777" w:rsidTr="005A6612">
        <w:tc>
          <w:tcPr>
            <w:tcW w:w="9806" w:type="dxa"/>
            <w:gridSpan w:val="3"/>
            <w:shd w:val="clear" w:color="auto" w:fill="000000" w:themeFill="text1"/>
          </w:tcPr>
          <w:p w14:paraId="1B53322D" w14:textId="61C57EF3" w:rsidR="005A6612" w:rsidRDefault="005A6612" w:rsidP="00E374E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5026A82D" w14:textId="77777777" w:rsidTr="00675852">
        <w:tc>
          <w:tcPr>
            <w:tcW w:w="9806" w:type="dxa"/>
            <w:gridSpan w:val="3"/>
            <w:shd w:val="clear" w:color="auto" w:fill="4F81BD" w:themeFill="accent1"/>
          </w:tcPr>
          <w:p w14:paraId="2053F690" w14:textId="0323A13A" w:rsidR="00E374E5" w:rsidRPr="007229F1" w:rsidRDefault="00E374E5" w:rsidP="00722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SMALL BUSINESS (IF APPLICABLE)</w:t>
            </w:r>
          </w:p>
        </w:tc>
      </w:tr>
      <w:tr w:rsidR="00E374E5" w:rsidRPr="2895F3BC" w14:paraId="5CDD022E" w14:textId="77777777" w:rsidTr="00675852">
        <w:tc>
          <w:tcPr>
            <w:tcW w:w="3487" w:type="dxa"/>
            <w:shd w:val="clear" w:color="auto" w:fill="BFBFBF" w:themeFill="background1" w:themeFillShade="BF"/>
          </w:tcPr>
          <w:p w14:paraId="760EA7F0" w14:textId="6E41B606" w:rsidR="00E374E5" w:rsidRPr="2895F3BC" w:rsidRDefault="00E374E5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Business Name or Potential Business Name:</w:t>
            </w:r>
          </w:p>
        </w:tc>
        <w:tc>
          <w:tcPr>
            <w:tcW w:w="6319" w:type="dxa"/>
            <w:gridSpan w:val="2"/>
          </w:tcPr>
          <w:p w14:paraId="2B4DA5C3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66FE57A7" w14:textId="77777777" w:rsidTr="00675852">
        <w:tc>
          <w:tcPr>
            <w:tcW w:w="9806" w:type="dxa"/>
            <w:gridSpan w:val="3"/>
          </w:tcPr>
          <w:p w14:paraId="66237CEE" w14:textId="5EB59F5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what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services you need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7A7CA6C6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B1704D9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D21C9AE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42F1AC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3E4F0B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A15B5B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43A98CA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70431FC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375554D8" w14:textId="77777777" w:rsidTr="00675852">
        <w:tc>
          <w:tcPr>
            <w:tcW w:w="4903" w:type="dxa"/>
            <w:gridSpan w:val="2"/>
            <w:shd w:val="clear" w:color="auto" w:fill="BFBFBF" w:themeFill="background1" w:themeFillShade="BF"/>
          </w:tcPr>
          <w:p w14:paraId="467589F8" w14:textId="77777777" w:rsidR="00E374E5" w:rsidRPr="2895F3BC" w:rsidRDefault="00E374E5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903" w:type="dxa"/>
          </w:tcPr>
          <w:p w14:paraId="263AC2F1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6612" w:rsidRPr="2895F3BC" w14:paraId="2BE2F00D" w14:textId="77777777" w:rsidTr="005A6612">
        <w:tc>
          <w:tcPr>
            <w:tcW w:w="4903" w:type="dxa"/>
            <w:gridSpan w:val="2"/>
            <w:shd w:val="clear" w:color="auto" w:fill="000000" w:themeFill="text1"/>
          </w:tcPr>
          <w:p w14:paraId="34A1B3E2" w14:textId="77777777" w:rsidR="005A6612" w:rsidRDefault="005A6612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000000" w:themeFill="text1"/>
          </w:tcPr>
          <w:p w14:paraId="3A7EC1F0" w14:textId="77777777" w:rsidR="005A6612" w:rsidRPr="2895F3BC" w:rsidRDefault="005A6612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1C1F84B" w14:textId="7221973B" w:rsidR="00E374E5" w:rsidRDefault="00E374E5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B39890" w14:textId="3DF095F8" w:rsidR="00E374E5" w:rsidRDefault="00E374E5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7"/>
        <w:gridCol w:w="1416"/>
        <w:gridCol w:w="4903"/>
      </w:tblGrid>
      <w:tr w:rsidR="005A6612" w:rsidRPr="2895F3BC" w14:paraId="2BD39B5F" w14:textId="77777777" w:rsidTr="6C5759A8">
        <w:tc>
          <w:tcPr>
            <w:tcW w:w="9806" w:type="dxa"/>
            <w:gridSpan w:val="3"/>
            <w:shd w:val="clear" w:color="auto" w:fill="000000" w:themeFill="text1"/>
          </w:tcPr>
          <w:p w14:paraId="082919E8" w14:textId="77777777" w:rsidR="005A6612" w:rsidRDefault="005A6612" w:rsidP="006758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0B704691" w14:textId="77777777" w:rsidTr="6C5759A8">
        <w:tc>
          <w:tcPr>
            <w:tcW w:w="9806" w:type="dxa"/>
            <w:gridSpan w:val="3"/>
            <w:shd w:val="clear" w:color="auto" w:fill="4F81BD" w:themeFill="accent1"/>
          </w:tcPr>
          <w:p w14:paraId="5121741C" w14:textId="785D38C8" w:rsidR="00E374E5" w:rsidRPr="007229F1" w:rsidRDefault="00E374E5" w:rsidP="007229F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WILLS AND POWERS OF ATTORNE</w:t>
            </w:r>
            <w:r w:rsidR="005A6612"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</w:t>
            </w:r>
            <w:r w:rsidRPr="00722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(IF APPLICABLE)</w:t>
            </w:r>
          </w:p>
        </w:tc>
      </w:tr>
      <w:tr w:rsidR="00E374E5" w:rsidRPr="2895F3BC" w14:paraId="4C13D0D7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6D4FEDD5" w14:textId="2D1D53BE" w:rsidR="00E374E5" w:rsidRPr="2895F3BC" w:rsidRDefault="00E374E5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Name of Person(s) Who Need Wills Drafted? </w:t>
            </w:r>
          </w:p>
        </w:tc>
        <w:tc>
          <w:tcPr>
            <w:tcW w:w="6319" w:type="dxa"/>
            <w:gridSpan w:val="2"/>
          </w:tcPr>
          <w:p w14:paraId="2E63F752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7DF2" w:rsidRPr="2895F3BC" w14:paraId="2B29A220" w14:textId="77777777" w:rsidTr="6C5759A8">
        <w:tc>
          <w:tcPr>
            <w:tcW w:w="3487" w:type="dxa"/>
            <w:shd w:val="clear" w:color="auto" w:fill="BFBFBF" w:themeFill="background1" w:themeFillShade="BF"/>
          </w:tcPr>
          <w:p w14:paraId="68DCC9F6" w14:textId="118CF0C1" w:rsidR="00E97DF2" w:rsidRDefault="00E97DF2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Need Power of Attorney?</w:t>
            </w:r>
          </w:p>
        </w:tc>
        <w:tc>
          <w:tcPr>
            <w:tcW w:w="6319" w:type="dxa"/>
            <w:gridSpan w:val="2"/>
          </w:tcPr>
          <w:p w14:paraId="793CC39F" w14:textId="77777777" w:rsidR="00E97DF2" w:rsidRPr="2895F3BC" w:rsidRDefault="00E97DF2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4B3D0B70" w14:textId="77777777" w:rsidTr="6C5759A8">
        <w:tc>
          <w:tcPr>
            <w:tcW w:w="9806" w:type="dxa"/>
            <w:gridSpan w:val="3"/>
          </w:tcPr>
          <w:p w14:paraId="2F3FAFF5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Briefly describe what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services you need</w:t>
            </w:r>
            <w:r w:rsidRPr="2895F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</w:p>
          <w:p w14:paraId="394E1A67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57B771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250B3F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C2D3546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D61798C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F80D5C3" w14:textId="77777777" w:rsidR="00E374E5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6CC74E5" w14:textId="5F4C92DE" w:rsidR="00E374E5" w:rsidRDefault="00E374E5" w:rsidP="6C5759A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CAD30FB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374E5" w:rsidRPr="2895F3BC" w14:paraId="45F31B27" w14:textId="77777777" w:rsidTr="6C5759A8">
        <w:tc>
          <w:tcPr>
            <w:tcW w:w="4903" w:type="dxa"/>
            <w:gridSpan w:val="2"/>
            <w:shd w:val="clear" w:color="auto" w:fill="BFBFBF" w:themeFill="background1" w:themeFillShade="BF"/>
          </w:tcPr>
          <w:p w14:paraId="7FECA412" w14:textId="77777777" w:rsidR="00E374E5" w:rsidRPr="2895F3BC" w:rsidRDefault="00E374E5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Fees (office use only):</w:t>
            </w:r>
          </w:p>
        </w:tc>
        <w:tc>
          <w:tcPr>
            <w:tcW w:w="4903" w:type="dxa"/>
          </w:tcPr>
          <w:p w14:paraId="345F4552" w14:textId="77777777" w:rsidR="00E374E5" w:rsidRPr="2895F3BC" w:rsidRDefault="00E374E5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6612" w:rsidRPr="2895F3BC" w14:paraId="57CA83F5" w14:textId="77777777" w:rsidTr="6C5759A8">
        <w:tc>
          <w:tcPr>
            <w:tcW w:w="4903" w:type="dxa"/>
            <w:gridSpan w:val="2"/>
            <w:shd w:val="clear" w:color="auto" w:fill="000000" w:themeFill="text1"/>
          </w:tcPr>
          <w:p w14:paraId="5862CF36" w14:textId="77777777" w:rsidR="005A6612" w:rsidRDefault="005A6612" w:rsidP="00675852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03" w:type="dxa"/>
            <w:shd w:val="clear" w:color="auto" w:fill="000000" w:themeFill="text1"/>
          </w:tcPr>
          <w:p w14:paraId="61B42A60" w14:textId="77777777" w:rsidR="005A6612" w:rsidRPr="2895F3BC" w:rsidRDefault="005A6612" w:rsidP="0067585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1B613C6" w14:textId="1658CBA0" w:rsidR="00E374E5" w:rsidRDefault="00E374E5" w:rsidP="00773B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73C616" w14:textId="6A803F62" w:rsidR="005A6612" w:rsidRPr="005A6612" w:rsidRDefault="005A6612" w:rsidP="00E97DF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2895F3BC">
        <w:rPr>
          <w:rFonts w:ascii="Times New Roman" w:hAnsi="Times New Roman" w:cs="Times New Roman"/>
          <w:b/>
          <w:bCs/>
          <w:sz w:val="26"/>
          <w:szCs w:val="26"/>
        </w:rPr>
        <w:t>Please email the completed form to intake@awlawohio.com.</w:t>
      </w:r>
    </w:p>
    <w:sectPr w:rsidR="005A6612" w:rsidRPr="005A6612" w:rsidSect="00F0048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6619" w14:textId="77777777" w:rsidR="004E7A5B" w:rsidRDefault="004E7A5B" w:rsidP="004E70F7">
      <w:pPr>
        <w:spacing w:after="0" w:line="240" w:lineRule="auto"/>
      </w:pPr>
      <w:r>
        <w:separator/>
      </w:r>
    </w:p>
  </w:endnote>
  <w:endnote w:type="continuationSeparator" w:id="0">
    <w:p w14:paraId="5241D364" w14:textId="77777777" w:rsidR="004E7A5B" w:rsidRDefault="004E7A5B" w:rsidP="004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5967" w14:textId="77777777" w:rsidR="004E7A5B" w:rsidRDefault="004E7A5B" w:rsidP="004E70F7">
      <w:pPr>
        <w:spacing w:after="0" w:line="240" w:lineRule="auto"/>
      </w:pPr>
      <w:r>
        <w:separator/>
      </w:r>
    </w:p>
  </w:footnote>
  <w:footnote w:type="continuationSeparator" w:id="0">
    <w:p w14:paraId="1DA3EE04" w14:textId="77777777" w:rsidR="004E7A5B" w:rsidRDefault="004E7A5B" w:rsidP="004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4E70F7" w:rsidRPr="00F0048A" w:rsidRDefault="004E70F7" w:rsidP="00F0048A">
    <w:pPr>
      <w:tabs>
        <w:tab w:val="center" w:pos="4320"/>
        <w:tab w:val="right" w:pos="8640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29B9" w14:textId="76FC880C" w:rsidR="00F0048A" w:rsidRPr="00F0048A" w:rsidRDefault="00F0048A" w:rsidP="00F0048A">
    <w:pPr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  <w:r w:rsidRPr="00F0048A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43330AEE" wp14:editId="37D30CE5">
          <wp:extent cx="713422" cy="671619"/>
          <wp:effectExtent l="0" t="0" r="0" b="0"/>
          <wp:docPr id="6" name="Picture 6" descr="Macintosh HD:Users:Leslie:Desktop:AW Logos:AWblock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slie:Desktop:AW Logos:AWblock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46" cy="68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601FE" w14:textId="77777777" w:rsidR="00F0048A" w:rsidRPr="00F0048A" w:rsidRDefault="00F0048A" w:rsidP="00F0048A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Times New Roman" w:hAnsi="Cambria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6956"/>
    <w:multiLevelType w:val="hybridMultilevel"/>
    <w:tmpl w:val="479ED190"/>
    <w:lvl w:ilvl="0" w:tplc="8104F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667"/>
    <w:multiLevelType w:val="hybridMultilevel"/>
    <w:tmpl w:val="5F0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D7C"/>
    <w:multiLevelType w:val="hybridMultilevel"/>
    <w:tmpl w:val="D98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BAE"/>
    <w:multiLevelType w:val="hybridMultilevel"/>
    <w:tmpl w:val="5F0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73AF"/>
    <w:multiLevelType w:val="hybridMultilevel"/>
    <w:tmpl w:val="A94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B"/>
    <w:rsid w:val="000300B2"/>
    <w:rsid w:val="00053DC9"/>
    <w:rsid w:val="000756FA"/>
    <w:rsid w:val="00123C98"/>
    <w:rsid w:val="001755F7"/>
    <w:rsid w:val="001F0F42"/>
    <w:rsid w:val="002029B2"/>
    <w:rsid w:val="00274F0C"/>
    <w:rsid w:val="002A6D6C"/>
    <w:rsid w:val="002E0E68"/>
    <w:rsid w:val="002F49EB"/>
    <w:rsid w:val="003372EC"/>
    <w:rsid w:val="003D3350"/>
    <w:rsid w:val="003E487C"/>
    <w:rsid w:val="00452439"/>
    <w:rsid w:val="00466DF8"/>
    <w:rsid w:val="004E70F7"/>
    <w:rsid w:val="004E7A5B"/>
    <w:rsid w:val="00540A4A"/>
    <w:rsid w:val="00542FCA"/>
    <w:rsid w:val="005845E9"/>
    <w:rsid w:val="005A6612"/>
    <w:rsid w:val="00654CC5"/>
    <w:rsid w:val="007229F1"/>
    <w:rsid w:val="00735ECA"/>
    <w:rsid w:val="00773BDF"/>
    <w:rsid w:val="0077479E"/>
    <w:rsid w:val="00784B37"/>
    <w:rsid w:val="007A1920"/>
    <w:rsid w:val="008C17D0"/>
    <w:rsid w:val="00937E9C"/>
    <w:rsid w:val="00A10054"/>
    <w:rsid w:val="00A64D4A"/>
    <w:rsid w:val="00AA2E79"/>
    <w:rsid w:val="00AE0455"/>
    <w:rsid w:val="00B74C08"/>
    <w:rsid w:val="00BC47C7"/>
    <w:rsid w:val="00C36E96"/>
    <w:rsid w:val="00C920D4"/>
    <w:rsid w:val="00D64565"/>
    <w:rsid w:val="00D9581D"/>
    <w:rsid w:val="00DA6C1B"/>
    <w:rsid w:val="00E22812"/>
    <w:rsid w:val="00E374E5"/>
    <w:rsid w:val="00E63F21"/>
    <w:rsid w:val="00E97DF2"/>
    <w:rsid w:val="00F0048A"/>
    <w:rsid w:val="00F23499"/>
    <w:rsid w:val="00F273F7"/>
    <w:rsid w:val="00F57802"/>
    <w:rsid w:val="00F61526"/>
    <w:rsid w:val="00F81CC2"/>
    <w:rsid w:val="2895F3BC"/>
    <w:rsid w:val="6C5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397C7"/>
  <w15:docId w15:val="{A791E65A-7F49-4049-B02C-F7555AA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7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70F7"/>
  </w:style>
  <w:style w:type="paragraph" w:styleId="Footer">
    <w:name w:val="footer"/>
    <w:basedOn w:val="Normal"/>
    <w:link w:val="FooterChar"/>
    <w:unhideWhenUsed/>
    <w:rsid w:val="004E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70F7"/>
  </w:style>
  <w:style w:type="paragraph" w:customStyle="1" w:styleId="Body">
    <w:name w:val="Body"/>
    <w:rsid w:val="004E70F7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dfb42e-dbe4-41bb-9ea7-b6c569cc8db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AF40B1B77C442A9BA6772BD7BB33D" ma:contentTypeVersion="8" ma:contentTypeDescription="Create a new document." ma:contentTypeScope="" ma:versionID="4cfb21b4ff5480ef5c559e9a1dd578bd">
  <xsd:schema xmlns:xsd="http://www.w3.org/2001/XMLSchema" xmlns:xs="http://www.w3.org/2001/XMLSchema" xmlns:p="http://schemas.microsoft.com/office/2006/metadata/properties" xmlns:ns2="8d122a05-52ea-4ec9-b409-28aa3d016ebb" xmlns:ns3="94dfb42e-dbe4-41bb-9ea7-b6c569cc8db5" targetNamespace="http://schemas.microsoft.com/office/2006/metadata/properties" ma:root="true" ma:fieldsID="5947a582e9a79b36fa8a7d8f9479876f" ns2:_="" ns3:_="">
    <xsd:import namespace="8d122a05-52ea-4ec9-b409-28aa3d016ebb"/>
    <xsd:import namespace="94dfb42e-dbe4-41bb-9ea7-b6c569cc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22a05-52ea-4ec9-b409-28aa3d016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fb42e-dbe4-41bb-9ea7-b6c569cc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82782-A557-4A90-8336-DC5F877033C3}">
  <ds:schemaRefs>
    <ds:schemaRef ds:uri="http://purl.org/dc/terms/"/>
    <ds:schemaRef ds:uri="94dfb42e-dbe4-41bb-9ea7-b6c569cc8db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d122a05-52ea-4ec9-b409-28aa3d016e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AB0A11-51B1-4F77-A1D5-87BD663D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22a05-52ea-4ec9-b409-28aa3d016ebb"/>
    <ds:schemaRef ds:uri="94dfb42e-dbe4-41bb-9ea7-b6c569cc8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DC45-8AAD-4A3E-BE40-8BB0E8629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Intake Coordinator</cp:lastModifiedBy>
  <cp:revision>2</cp:revision>
  <dcterms:created xsi:type="dcterms:W3CDTF">2018-12-20T20:26:00Z</dcterms:created>
  <dcterms:modified xsi:type="dcterms:W3CDTF">2018-12-20T20:26:00Z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0x010100B39AF40B1B77C442A9BA6772BD7BB33D</vt:lpwstr>
  </property>
  <property fmtid="{D5CDD505-2E9C-101B-9397-08002B2CF9AE}" pid="3" name="Order">
    <vt:r8>3430600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